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A765" w14:textId="77777777" w:rsidR="00DC3E11" w:rsidRPr="005233AF" w:rsidRDefault="00DC3E11" w:rsidP="00DC3E11">
      <w:pPr>
        <w:autoSpaceDE w:val="0"/>
        <w:autoSpaceDN w:val="0"/>
        <w:adjustRightInd w:val="0"/>
        <w:jc w:val="center"/>
        <w:rPr>
          <w:rFonts w:ascii="標楷體" w:eastAsia="標楷體" w:hAnsi="標楷體"/>
          <w:sz w:val="36"/>
          <w:szCs w:val="36"/>
        </w:rPr>
      </w:pPr>
      <w:r w:rsidRPr="005233AF">
        <w:rPr>
          <w:rFonts w:ascii="標楷體" w:eastAsia="標楷體" w:hAnsi="標楷體"/>
          <w:sz w:val="36"/>
          <w:szCs w:val="36"/>
        </w:rPr>
        <w:t>國立</w:t>
      </w:r>
      <w:proofErr w:type="gramStart"/>
      <w:r w:rsidRPr="005233AF">
        <w:rPr>
          <w:rFonts w:ascii="標楷體" w:eastAsia="標楷體" w:hAnsi="標楷體"/>
          <w:sz w:val="36"/>
          <w:szCs w:val="36"/>
        </w:rPr>
        <w:t>臺</w:t>
      </w:r>
      <w:proofErr w:type="gramEnd"/>
      <w:r w:rsidRPr="005233AF">
        <w:rPr>
          <w:rFonts w:ascii="標楷體" w:eastAsia="標楷體" w:hAnsi="標楷體"/>
          <w:sz w:val="36"/>
          <w:szCs w:val="36"/>
        </w:rPr>
        <w:t>中科技大學圖書館</w:t>
      </w:r>
    </w:p>
    <w:p w14:paraId="7041BD08" w14:textId="685C088B" w:rsidR="00DC3E11" w:rsidRPr="005233AF" w:rsidRDefault="006F7DF6" w:rsidP="00DC3E11">
      <w:pPr>
        <w:autoSpaceDE w:val="0"/>
        <w:autoSpaceDN w:val="0"/>
        <w:adjustRightIn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預覽</w:t>
      </w:r>
      <w:r w:rsidR="00DC3E11" w:rsidRPr="005233AF">
        <w:rPr>
          <w:rFonts w:ascii="標楷體" w:eastAsia="標楷體" w:hAnsi="標楷體"/>
          <w:sz w:val="32"/>
          <w:szCs w:val="32"/>
        </w:rPr>
        <w:t>監視器錄影申請單</w:t>
      </w:r>
    </w:p>
    <w:p w14:paraId="24FDD8F7" w14:textId="4145182C" w:rsidR="00DC3E11" w:rsidRPr="005233AF" w:rsidRDefault="00DC3E11" w:rsidP="00DC3E11">
      <w:pPr>
        <w:autoSpaceDE w:val="0"/>
        <w:autoSpaceDN w:val="0"/>
        <w:adjustRightInd w:val="0"/>
        <w:jc w:val="right"/>
        <w:rPr>
          <w:rFonts w:ascii="標楷體" w:eastAsia="標楷體" w:hAnsi="標楷體"/>
          <w:sz w:val="28"/>
          <w:szCs w:val="28"/>
        </w:rPr>
      </w:pPr>
      <w:r w:rsidRPr="005233AF">
        <w:rPr>
          <w:rFonts w:ascii="標楷體" w:eastAsia="標楷體" w:hAnsi="標楷體"/>
          <w:sz w:val="28"/>
          <w:szCs w:val="28"/>
        </w:rPr>
        <w:t>日期：</w:t>
      </w:r>
      <w:r w:rsidRPr="005233A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33AF">
        <w:rPr>
          <w:rFonts w:ascii="標楷體" w:eastAsia="標楷體" w:hAnsi="標楷體"/>
          <w:sz w:val="28"/>
          <w:szCs w:val="28"/>
        </w:rPr>
        <w:t xml:space="preserve"> 年</w:t>
      </w:r>
      <w:r w:rsidRPr="005233AF">
        <w:rPr>
          <w:rFonts w:ascii="標楷體" w:eastAsia="標楷體" w:hAnsi="標楷體" w:hint="eastAsia"/>
          <w:sz w:val="28"/>
          <w:szCs w:val="28"/>
        </w:rPr>
        <w:t xml:space="preserve"> </w:t>
      </w:r>
      <w:r w:rsidRPr="005233AF">
        <w:rPr>
          <w:rFonts w:ascii="標楷體" w:eastAsia="標楷體" w:hAnsi="標楷體"/>
          <w:sz w:val="28"/>
          <w:szCs w:val="28"/>
        </w:rPr>
        <w:t xml:space="preserve"> </w:t>
      </w:r>
      <w:r w:rsidRPr="005233AF">
        <w:rPr>
          <w:rFonts w:ascii="標楷體" w:eastAsia="標楷體" w:hAnsi="標楷體" w:hint="eastAsia"/>
          <w:sz w:val="28"/>
          <w:szCs w:val="28"/>
        </w:rPr>
        <w:t xml:space="preserve"> </w:t>
      </w:r>
      <w:r w:rsidRPr="005233AF">
        <w:rPr>
          <w:rFonts w:ascii="標楷體" w:eastAsia="標楷體" w:hAnsi="標楷體"/>
          <w:sz w:val="28"/>
          <w:szCs w:val="28"/>
        </w:rPr>
        <w:t xml:space="preserve">月 </w:t>
      </w:r>
      <w:r w:rsidRPr="005233A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33AF">
        <w:rPr>
          <w:rFonts w:ascii="標楷體" w:eastAsia="標楷體" w:hAnsi="標楷體"/>
          <w:sz w:val="28"/>
          <w:szCs w:val="28"/>
        </w:rPr>
        <w:t>日</w:t>
      </w:r>
      <w:r w:rsidR="0044203D">
        <w:rPr>
          <w:rFonts w:ascii="標楷體" w:eastAsia="標楷體" w:hAnsi="標楷體" w:hint="eastAsia"/>
          <w:sz w:val="28"/>
          <w:szCs w:val="28"/>
        </w:rPr>
        <w:t>／共３頁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63"/>
        <w:gridCol w:w="972"/>
        <w:gridCol w:w="2160"/>
        <w:gridCol w:w="180"/>
        <w:gridCol w:w="1178"/>
        <w:gridCol w:w="1882"/>
        <w:gridCol w:w="2700"/>
      </w:tblGrid>
      <w:tr w:rsidR="00DC3E11" w:rsidRPr="005233AF" w14:paraId="66EA0819" w14:textId="77777777" w:rsidTr="00CD7703">
        <w:trPr>
          <w:trHeight w:val="850"/>
        </w:trPr>
        <w:tc>
          <w:tcPr>
            <w:tcW w:w="1363" w:type="dxa"/>
            <w:vAlign w:val="center"/>
          </w:tcPr>
          <w:p w14:paraId="3979355A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3132" w:type="dxa"/>
            <w:gridSpan w:val="2"/>
            <w:vAlign w:val="center"/>
          </w:tcPr>
          <w:p w14:paraId="7A008B51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01EDA987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學號</w:t>
            </w:r>
          </w:p>
        </w:tc>
        <w:tc>
          <w:tcPr>
            <w:tcW w:w="4582" w:type="dxa"/>
            <w:gridSpan w:val="2"/>
            <w:vAlign w:val="center"/>
          </w:tcPr>
          <w:p w14:paraId="158D4057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DC3E11" w:rsidRPr="005233AF" w14:paraId="58BD1EB7" w14:textId="77777777" w:rsidTr="00CD7703">
        <w:trPr>
          <w:trHeight w:val="850"/>
        </w:trPr>
        <w:tc>
          <w:tcPr>
            <w:tcW w:w="1363" w:type="dxa"/>
            <w:vAlign w:val="center"/>
          </w:tcPr>
          <w:p w14:paraId="3B45844B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聯絡電話</w:t>
            </w:r>
          </w:p>
        </w:tc>
        <w:tc>
          <w:tcPr>
            <w:tcW w:w="3132" w:type="dxa"/>
            <w:gridSpan w:val="2"/>
            <w:vAlign w:val="center"/>
          </w:tcPr>
          <w:p w14:paraId="74F10995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5E099F40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系所班</w:t>
            </w:r>
            <w:r w:rsidRPr="005233A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級</w:t>
            </w:r>
          </w:p>
        </w:tc>
        <w:tc>
          <w:tcPr>
            <w:tcW w:w="4582" w:type="dxa"/>
            <w:gridSpan w:val="2"/>
            <w:vAlign w:val="center"/>
          </w:tcPr>
          <w:p w14:paraId="322F397C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DC3E11" w:rsidRPr="005233AF" w14:paraId="2A6FA90B" w14:textId="77777777" w:rsidTr="00E048B2">
        <w:trPr>
          <w:trHeight w:val="850"/>
        </w:trPr>
        <w:tc>
          <w:tcPr>
            <w:tcW w:w="1363" w:type="dxa"/>
            <w:vAlign w:val="center"/>
          </w:tcPr>
          <w:p w14:paraId="6A50360F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E</w:t>
            </w:r>
            <w:r w:rsidRPr="005233A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</w:t>
            </w: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mail</w:t>
            </w:r>
          </w:p>
        </w:tc>
        <w:tc>
          <w:tcPr>
            <w:tcW w:w="9072" w:type="dxa"/>
            <w:gridSpan w:val="6"/>
            <w:vAlign w:val="center"/>
          </w:tcPr>
          <w:p w14:paraId="2236C6A7" w14:textId="77777777" w:rsidR="00DC3E11" w:rsidRPr="005233AF" w:rsidRDefault="00DC3E11" w:rsidP="00EE4C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DC3E11" w:rsidRPr="005233AF" w14:paraId="5FCB2EC1" w14:textId="77777777" w:rsidTr="00E048B2">
        <w:trPr>
          <w:trHeight w:val="1202"/>
        </w:trPr>
        <w:tc>
          <w:tcPr>
            <w:tcW w:w="10435" w:type="dxa"/>
            <w:gridSpan w:val="7"/>
          </w:tcPr>
          <w:p w14:paraId="18B4E390" w14:textId="77777777" w:rsidR="00DC3E11" w:rsidRPr="005233AF" w:rsidRDefault="00DC3E11" w:rsidP="00EE4CE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事由：</w:t>
            </w:r>
          </w:p>
          <w:p w14:paraId="6E8AD99C" w14:textId="77777777" w:rsidR="00DC3E11" w:rsidRPr="005233AF" w:rsidRDefault="00DC3E11" w:rsidP="00EE4CE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遺失物品：</w:t>
            </w:r>
          </w:p>
        </w:tc>
      </w:tr>
      <w:tr w:rsidR="00DC3E11" w:rsidRPr="005233AF" w14:paraId="606A8D16" w14:textId="77777777" w:rsidTr="00E048B2">
        <w:tc>
          <w:tcPr>
            <w:tcW w:w="10435" w:type="dxa"/>
            <w:gridSpan w:val="7"/>
          </w:tcPr>
          <w:p w14:paraId="10CD9056" w14:textId="4392B670" w:rsidR="00DC3E11" w:rsidRPr="005233AF" w:rsidRDefault="00DC3E11" w:rsidP="00EE4CE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proofErr w:type="gramStart"/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請填明欲</w:t>
            </w:r>
            <w:proofErr w:type="gramEnd"/>
            <w:r w:rsidR="00AC0E24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預覽</w:t>
            </w: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之時間、地點、位置</w:t>
            </w:r>
          </w:p>
          <w:p w14:paraId="3926EE23" w14:textId="2D933836" w:rsidR="00DC3E11" w:rsidRPr="005233AF" w:rsidRDefault="00DC3E11" w:rsidP="00EE4CE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日期： </w:t>
            </w:r>
            <w:r w:rsidR="00BB06B1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 </w:t>
            </w: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年</w:t>
            </w:r>
            <w:r w:rsidR="00BB06B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</w:t>
            </w: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 月 </w:t>
            </w:r>
            <w:r w:rsidR="00BB06B1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 </w:t>
            </w: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日</w:t>
            </w:r>
          </w:p>
          <w:p w14:paraId="258A85B7" w14:textId="7DEB2A3D" w:rsidR="00DC3E11" w:rsidRPr="005233AF" w:rsidRDefault="00DC3E11" w:rsidP="00EE4CE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時段： 時</w:t>
            </w:r>
            <w:r w:rsidR="00BB06B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</w:t>
            </w: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 分至 </w:t>
            </w:r>
            <w:r w:rsidR="00BB06B1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 </w:t>
            </w: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時 分</w:t>
            </w:r>
          </w:p>
          <w:p w14:paraId="4E387E85" w14:textId="77777777" w:rsidR="00DC3E11" w:rsidRPr="005233AF" w:rsidRDefault="00DC3E11" w:rsidP="00EE4CE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樓層：</w:t>
            </w:r>
          </w:p>
          <w:p w14:paraId="685A8144" w14:textId="77777777" w:rsidR="00DC3E11" w:rsidRPr="005233AF" w:rsidRDefault="00DC3E11" w:rsidP="00EE4CE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位置(請詳述區域)：</w:t>
            </w:r>
          </w:p>
          <w:p w14:paraId="731DFC72" w14:textId="77777777" w:rsidR="00DC3E11" w:rsidRPr="005233AF" w:rsidRDefault="00DC3E11" w:rsidP="00EE4CE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DA0E65" w:rsidRPr="005233AF" w14:paraId="0A586606" w14:textId="77777777" w:rsidTr="00E048B2">
        <w:trPr>
          <w:trHeight w:val="1270"/>
        </w:trPr>
        <w:tc>
          <w:tcPr>
            <w:tcW w:w="10435" w:type="dxa"/>
            <w:gridSpan w:val="7"/>
          </w:tcPr>
          <w:p w14:paraId="4690B621" w14:textId="77777777" w:rsidR="00DA0E65" w:rsidRDefault="00DA0E65" w:rsidP="00DA0E65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承辦人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意見：</w:t>
            </w:r>
          </w:p>
          <w:p w14:paraId="07216A3E" w14:textId="77777777" w:rsidR="00E048B2" w:rsidRDefault="00E048B2" w:rsidP="00E048B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14:paraId="12C0B0B5" w14:textId="124F4BF3" w:rsidR="00E048B2" w:rsidRDefault="00E048B2" w:rsidP="00E048B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□同意</w:t>
            </w:r>
          </w:p>
          <w:p w14:paraId="444E58DE" w14:textId="2A4B868F" w:rsidR="00E048B2" w:rsidRDefault="00E048B2" w:rsidP="00E048B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□不同意，理由:</w:t>
            </w:r>
          </w:p>
          <w:p w14:paraId="7146DAE7" w14:textId="5D7BEA4E" w:rsidR="00E048B2" w:rsidRDefault="00E048B2" w:rsidP="00DA0E65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14:paraId="75D89EC1" w14:textId="77777777" w:rsidR="00E048B2" w:rsidRDefault="00E048B2" w:rsidP="00DA0E65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14:paraId="034B107F" w14:textId="79DDC6CB" w:rsidR="00E048B2" w:rsidRDefault="00E048B2" w:rsidP="00DA0E65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————————————————————</w:t>
            </w:r>
            <w:proofErr w:type="gramEnd"/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——————————</w:t>
            </w:r>
          </w:p>
          <w:p w14:paraId="71572788" w14:textId="39EDC261" w:rsidR="00E048B2" w:rsidRDefault="00E048B2" w:rsidP="00DA0E65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組長意見：</w:t>
            </w:r>
          </w:p>
          <w:p w14:paraId="3009F217" w14:textId="77777777" w:rsidR="00E048B2" w:rsidRDefault="00E048B2" w:rsidP="00E048B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□同意</w:t>
            </w:r>
          </w:p>
          <w:p w14:paraId="08992843" w14:textId="76AA45E3" w:rsidR="00E048B2" w:rsidRDefault="00E048B2" w:rsidP="00E048B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□不同意，理由:</w:t>
            </w:r>
          </w:p>
          <w:p w14:paraId="0C957A27" w14:textId="77777777" w:rsidR="00E048B2" w:rsidRDefault="00E048B2" w:rsidP="00E048B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14:paraId="089E10D6" w14:textId="77777777" w:rsidR="00E048B2" w:rsidRDefault="00E048B2" w:rsidP="00E048B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14:paraId="6666A1C1" w14:textId="6DA00C6F" w:rsidR="00E048B2" w:rsidRPr="005233AF" w:rsidRDefault="00E048B2" w:rsidP="00E048B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E048B2" w:rsidRPr="005233AF" w14:paraId="6BDFBC89" w14:textId="64E933FE" w:rsidTr="00E048B2">
        <w:trPr>
          <w:trHeight w:val="372"/>
        </w:trPr>
        <w:tc>
          <w:tcPr>
            <w:tcW w:w="2335" w:type="dxa"/>
            <w:gridSpan w:val="2"/>
          </w:tcPr>
          <w:p w14:paraId="7C4E9FC9" w14:textId="77777777" w:rsidR="00E048B2" w:rsidRPr="005233AF" w:rsidRDefault="00E048B2" w:rsidP="00DA0E65">
            <w:pPr>
              <w:jc w:val="distribut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申請人簽章</w:t>
            </w:r>
          </w:p>
        </w:tc>
        <w:tc>
          <w:tcPr>
            <w:tcW w:w="2340" w:type="dxa"/>
            <w:gridSpan w:val="2"/>
          </w:tcPr>
          <w:p w14:paraId="6F54D748" w14:textId="77777777" w:rsidR="00E048B2" w:rsidRPr="005233AF" w:rsidRDefault="00E048B2" w:rsidP="00DA0E65">
            <w:pPr>
              <w:jc w:val="distribut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233A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3060" w:type="dxa"/>
            <w:gridSpan w:val="2"/>
          </w:tcPr>
          <w:p w14:paraId="24D3C956" w14:textId="64726796" w:rsidR="00E048B2" w:rsidRPr="005233AF" w:rsidRDefault="00E048B2" w:rsidP="00DA0E65">
            <w:pPr>
              <w:jc w:val="distribut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組長</w:t>
            </w:r>
          </w:p>
        </w:tc>
        <w:tc>
          <w:tcPr>
            <w:tcW w:w="2700" w:type="dxa"/>
          </w:tcPr>
          <w:p w14:paraId="617C771B" w14:textId="5E2DDE42" w:rsidR="00E048B2" w:rsidRPr="005233AF" w:rsidRDefault="00E048B2" w:rsidP="00DA0E65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館長</w:t>
            </w:r>
          </w:p>
        </w:tc>
      </w:tr>
      <w:tr w:rsidR="00E048B2" w:rsidRPr="005233AF" w14:paraId="13B9FF0B" w14:textId="4D934B42" w:rsidTr="00C40564">
        <w:trPr>
          <w:trHeight w:val="1284"/>
        </w:trPr>
        <w:tc>
          <w:tcPr>
            <w:tcW w:w="2335" w:type="dxa"/>
            <w:gridSpan w:val="2"/>
          </w:tcPr>
          <w:p w14:paraId="0150BAE0" w14:textId="77777777" w:rsidR="00E048B2" w:rsidRPr="005233AF" w:rsidRDefault="00E048B2" w:rsidP="00DA0E65">
            <w:pP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14:paraId="111DD475" w14:textId="77777777" w:rsidR="00E048B2" w:rsidRPr="005233AF" w:rsidRDefault="00E048B2" w:rsidP="00DA0E65">
            <w:pP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gridSpan w:val="2"/>
          </w:tcPr>
          <w:p w14:paraId="406C3F02" w14:textId="77777777" w:rsidR="00E048B2" w:rsidRPr="005233AF" w:rsidRDefault="00E048B2" w:rsidP="00DA0E65">
            <w:pP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2700" w:type="dxa"/>
          </w:tcPr>
          <w:p w14:paraId="26BB00A4" w14:textId="77777777" w:rsidR="00E048B2" w:rsidRPr="005233AF" w:rsidRDefault="00E048B2" w:rsidP="00DA0E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179F38E" w14:textId="77777777" w:rsidR="00DC3E11" w:rsidRPr="009918D4" w:rsidRDefault="00DC3E11" w:rsidP="00DC3E11">
      <w:pPr>
        <w:rPr>
          <w:rFonts w:ascii="標楷體" w:eastAsia="標楷體" w:hAnsi="標楷體"/>
          <w:szCs w:val="24"/>
        </w:rPr>
      </w:pPr>
      <w:r w:rsidRPr="009918D4">
        <w:rPr>
          <w:rFonts w:ascii="標楷體" w:eastAsia="標楷體" w:hAnsi="標楷體" w:hint="eastAsia"/>
          <w:szCs w:val="24"/>
        </w:rPr>
        <w:t>注意事項：</w:t>
      </w:r>
    </w:p>
    <w:p w14:paraId="1E816F05" w14:textId="0D0CD27B" w:rsidR="00DC3E11" w:rsidRPr="009918D4" w:rsidRDefault="00DC3E11" w:rsidP="00DC3E11">
      <w:pPr>
        <w:pStyle w:val="a4"/>
        <w:widowControl w:val="0"/>
        <w:numPr>
          <w:ilvl w:val="0"/>
          <w:numId w:val="3"/>
        </w:numPr>
        <w:rPr>
          <w:rFonts w:ascii="標楷體" w:eastAsia="標楷體" w:hAnsi="標楷體"/>
          <w:szCs w:val="24"/>
        </w:rPr>
      </w:pPr>
      <w:r w:rsidRPr="009918D4">
        <w:rPr>
          <w:rFonts w:ascii="標楷體" w:eastAsia="標楷體" w:hAnsi="標楷體" w:hint="eastAsia"/>
          <w:szCs w:val="24"/>
        </w:rPr>
        <w:t>申請人須依法使用</w:t>
      </w:r>
      <w:r w:rsidR="007742F7">
        <w:rPr>
          <w:rFonts w:ascii="標楷體" w:eastAsia="標楷體" w:hAnsi="標楷體" w:hint="eastAsia"/>
          <w:szCs w:val="24"/>
        </w:rPr>
        <w:t>預覽</w:t>
      </w:r>
      <w:r w:rsidRPr="009918D4">
        <w:rPr>
          <w:rFonts w:ascii="標楷體" w:eastAsia="標楷體" w:hAnsi="標楷體" w:hint="eastAsia"/>
          <w:szCs w:val="24"/>
        </w:rPr>
        <w:t>之影像，不得侵犯他人隱私或違法使用。</w:t>
      </w:r>
    </w:p>
    <w:p w14:paraId="668CE3E3" w14:textId="27EE5FC8" w:rsidR="00DC3E11" w:rsidRDefault="00DC3E11" w:rsidP="00DC3E11">
      <w:pPr>
        <w:pStyle w:val="a4"/>
        <w:widowControl w:val="0"/>
        <w:numPr>
          <w:ilvl w:val="0"/>
          <w:numId w:val="3"/>
        </w:numPr>
        <w:rPr>
          <w:rFonts w:ascii="標楷體" w:eastAsia="標楷體" w:hAnsi="標楷體"/>
          <w:szCs w:val="24"/>
        </w:rPr>
      </w:pPr>
      <w:r w:rsidRPr="009918D4">
        <w:rPr>
          <w:rFonts w:ascii="標楷體" w:eastAsia="標楷體" w:hAnsi="標楷體" w:hint="eastAsia"/>
          <w:szCs w:val="24"/>
        </w:rPr>
        <w:t>有關個人資料隱私權聲明請見</w:t>
      </w:r>
      <w:r w:rsidR="00F25AD1">
        <w:rPr>
          <w:rFonts w:ascii="標楷體" w:eastAsia="標楷體" w:hAnsi="標楷體" w:hint="eastAsia"/>
          <w:szCs w:val="24"/>
        </w:rPr>
        <w:t>下一頁</w:t>
      </w:r>
    </w:p>
    <w:p w14:paraId="7EDD41B6" w14:textId="3E255E58" w:rsidR="00F25AD1" w:rsidRPr="009918D4" w:rsidRDefault="00F25AD1" w:rsidP="00DC3E11">
      <w:pPr>
        <w:pStyle w:val="a4"/>
        <w:widowControl w:val="0"/>
        <w:numPr>
          <w:ilvl w:val="0"/>
          <w:numId w:val="3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若獲同意預覽，</w:t>
      </w:r>
      <w:proofErr w:type="gramStart"/>
      <w:r>
        <w:rPr>
          <w:rFonts w:ascii="標楷體" w:eastAsia="標楷體" w:hAnsi="標楷體" w:hint="eastAsia"/>
          <w:szCs w:val="24"/>
        </w:rPr>
        <w:t>需填並同意</w:t>
      </w:r>
      <w:proofErr w:type="gramEnd"/>
      <w:r>
        <w:rPr>
          <w:rFonts w:ascii="標楷體" w:eastAsia="標楷體" w:hAnsi="標楷體" w:hint="eastAsia"/>
          <w:szCs w:val="24"/>
        </w:rPr>
        <w:t>遵守</w:t>
      </w:r>
      <w:r w:rsidRPr="00F25AD1">
        <w:rPr>
          <w:rFonts w:ascii="標楷體" w:eastAsia="標楷體" w:hAnsi="標楷體" w:cs="標楷體"/>
          <w:b/>
          <w:bCs/>
        </w:rPr>
        <w:t>「校園監視器</w:t>
      </w:r>
      <w:r w:rsidRPr="00F25AD1">
        <w:rPr>
          <w:rFonts w:ascii="標楷體" w:eastAsia="標楷體" w:hAnsi="標楷體" w:cs="標楷體" w:hint="eastAsia"/>
          <w:b/>
          <w:bCs/>
        </w:rPr>
        <w:t>影像</w:t>
      </w:r>
      <w:r w:rsidRPr="00F25AD1">
        <w:rPr>
          <w:rFonts w:ascii="標楷體" w:eastAsia="標楷體" w:hAnsi="標楷體" w:hint="eastAsia"/>
          <w:b/>
          <w:bCs/>
        </w:rPr>
        <w:t>預覽</w:t>
      </w:r>
      <w:r w:rsidRPr="00F25AD1">
        <w:rPr>
          <w:rFonts w:ascii="標楷體" w:eastAsia="標楷體" w:hAnsi="標楷體" w:cs="標楷體"/>
          <w:b/>
          <w:bCs/>
        </w:rPr>
        <w:t>」保密切結書</w:t>
      </w:r>
      <w:r>
        <w:rPr>
          <w:rFonts w:ascii="標楷體" w:eastAsia="標楷體" w:hAnsi="標楷體" w:cs="標楷體" w:hint="eastAsia"/>
          <w:b/>
          <w:bCs/>
        </w:rPr>
        <w:t>。</w:t>
      </w:r>
    </w:p>
    <w:p w14:paraId="460F69D6" w14:textId="77777777" w:rsidR="00DC3E11" w:rsidRPr="005233AF" w:rsidRDefault="00DC3E11" w:rsidP="00DC3E11">
      <w:pPr>
        <w:widowControl/>
        <w:jc w:val="center"/>
        <w:rPr>
          <w:rFonts w:ascii="標楷體" w:eastAsia="標楷體" w:hAnsi="標楷體" w:cs="新細明體"/>
          <w:b/>
          <w:bCs/>
          <w:sz w:val="27"/>
          <w:szCs w:val="27"/>
        </w:rPr>
      </w:pPr>
      <w:r w:rsidRPr="005233AF">
        <w:rPr>
          <w:rFonts w:ascii="標楷體" w:eastAsia="標楷體" w:hAnsi="標楷體"/>
        </w:rPr>
        <w:br w:type="page"/>
      </w:r>
      <w:r w:rsidRPr="005233AF">
        <w:rPr>
          <w:rFonts w:ascii="標楷體" w:eastAsia="標楷體" w:hAnsi="標楷體" w:cs="新細明體"/>
          <w:b/>
          <w:bCs/>
          <w:sz w:val="27"/>
          <w:szCs w:val="27"/>
        </w:rPr>
        <w:lastRenderedPageBreak/>
        <w:t>個人資料隱私權聲明</w:t>
      </w:r>
    </w:p>
    <w:p w14:paraId="585BFF92" w14:textId="77777777" w:rsidR="00DC3E11" w:rsidRPr="005233AF" w:rsidRDefault="00DC3E11" w:rsidP="00DC3E1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b/>
          <w:bCs/>
          <w:szCs w:val="24"/>
        </w:rPr>
        <w:t>資料蒐集目的</w:t>
      </w:r>
    </w:p>
    <w:p w14:paraId="5C687328" w14:textId="5348E8A7" w:rsidR="00DC3E11" w:rsidRPr="005233AF" w:rsidRDefault="00DC3E11" w:rsidP="00DC3E11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本表單所蒐集之個人資料，僅用於處理監視器畫面</w:t>
      </w:r>
      <w:r w:rsidR="00EB715B">
        <w:rPr>
          <w:rFonts w:ascii="標楷體" w:eastAsia="標楷體" w:hAnsi="標楷體" w:cs="新細明體" w:hint="eastAsia"/>
          <w:szCs w:val="24"/>
        </w:rPr>
        <w:t>預覽</w:t>
      </w:r>
      <w:r w:rsidRPr="005233AF">
        <w:rPr>
          <w:rFonts w:ascii="標楷體" w:eastAsia="標楷體" w:hAnsi="標楷體" w:cs="新細明體"/>
          <w:szCs w:val="24"/>
        </w:rPr>
        <w:t>申請之相關作業，包括申請審核、身份驗證、聯絡及</w:t>
      </w:r>
      <w:r w:rsidR="005C3E37">
        <w:rPr>
          <w:rFonts w:ascii="標楷體" w:eastAsia="標楷體" w:hAnsi="標楷體" w:cs="新細明體" w:hint="eastAsia"/>
          <w:szCs w:val="24"/>
        </w:rPr>
        <w:t>預覽</w:t>
      </w:r>
      <w:r w:rsidRPr="005233AF">
        <w:rPr>
          <w:rFonts w:ascii="標楷體" w:eastAsia="標楷體" w:hAnsi="標楷體" w:cs="新細明體"/>
          <w:szCs w:val="24"/>
        </w:rPr>
        <w:t>影像等用途。</w:t>
      </w:r>
    </w:p>
    <w:p w14:paraId="2E16ADAF" w14:textId="77777777" w:rsidR="00DC3E11" w:rsidRPr="005233AF" w:rsidRDefault="00DC3E11" w:rsidP="00DC3E1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b/>
          <w:bCs/>
          <w:szCs w:val="24"/>
        </w:rPr>
        <w:t>資料使用範圍</w:t>
      </w:r>
    </w:p>
    <w:p w14:paraId="3711D87C" w14:textId="77777777" w:rsidR="00DC3E11" w:rsidRPr="005233AF" w:rsidRDefault="00DC3E11" w:rsidP="00DC3E11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您提供的個人資料將由</w:t>
      </w:r>
      <w:r w:rsidRPr="005233AF">
        <w:rPr>
          <w:rFonts w:ascii="標楷體" w:eastAsia="標楷體" w:hAnsi="標楷體" w:cs="新細明體" w:hint="eastAsia"/>
          <w:szCs w:val="24"/>
        </w:rPr>
        <w:t>本校圖書館</w:t>
      </w:r>
      <w:r w:rsidRPr="005233AF">
        <w:rPr>
          <w:rFonts w:ascii="標楷體" w:eastAsia="標楷體" w:hAnsi="標楷體" w:cs="新細明體"/>
          <w:szCs w:val="24"/>
        </w:rPr>
        <w:t>內部使用，不會向第三方提供，除非依法律規定或經您的書面同意。</w:t>
      </w:r>
    </w:p>
    <w:p w14:paraId="42AAD295" w14:textId="77777777" w:rsidR="00DC3E11" w:rsidRPr="005233AF" w:rsidRDefault="00DC3E11" w:rsidP="00DC3E1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b/>
          <w:bCs/>
          <w:szCs w:val="24"/>
        </w:rPr>
        <w:t>資料保存期限</w:t>
      </w:r>
    </w:p>
    <w:p w14:paraId="2E5D672F" w14:textId="77777777" w:rsidR="00DC3E11" w:rsidRPr="005233AF" w:rsidRDefault="00DC3E11" w:rsidP="00DC3E11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蒐集之個人資料將保存至本案處理完成後，並依相關法律或規範規定保存期限，期滿後將妥善銷毀。</w:t>
      </w:r>
    </w:p>
    <w:p w14:paraId="504C53BC" w14:textId="77777777" w:rsidR="00DC3E11" w:rsidRPr="005233AF" w:rsidRDefault="00DC3E11" w:rsidP="00DC3E1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b/>
          <w:bCs/>
          <w:szCs w:val="24"/>
        </w:rPr>
        <w:t>個人權益</w:t>
      </w:r>
    </w:p>
    <w:p w14:paraId="1B352F16" w14:textId="77777777" w:rsidR="00DC3E11" w:rsidRPr="005233AF" w:rsidRDefault="00DC3E11" w:rsidP="00DC3E11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 xml:space="preserve">依據《個人資料保護法》，您有權： </w:t>
      </w:r>
    </w:p>
    <w:p w14:paraId="625C2606" w14:textId="77777777" w:rsidR="00DC3E11" w:rsidRPr="005233AF" w:rsidRDefault="00DC3E11" w:rsidP="00DC3E11">
      <w:pPr>
        <w:widowControl/>
        <w:numPr>
          <w:ilvl w:val="2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查詢或請求閱覽您的個人資料。</w:t>
      </w:r>
    </w:p>
    <w:p w14:paraId="042B9584" w14:textId="77777777" w:rsidR="00DC3E11" w:rsidRPr="005233AF" w:rsidRDefault="00DC3E11" w:rsidP="00DC3E11">
      <w:pPr>
        <w:widowControl/>
        <w:numPr>
          <w:ilvl w:val="2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請求製給副本。</w:t>
      </w:r>
    </w:p>
    <w:p w14:paraId="17139A8F" w14:textId="77777777" w:rsidR="00DC3E11" w:rsidRPr="005233AF" w:rsidRDefault="00DC3E11" w:rsidP="00DC3E11">
      <w:pPr>
        <w:widowControl/>
        <w:numPr>
          <w:ilvl w:val="2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請求補充或更正資料。</w:t>
      </w:r>
    </w:p>
    <w:p w14:paraId="661D1CDD" w14:textId="77777777" w:rsidR="00DC3E11" w:rsidRPr="005233AF" w:rsidRDefault="00DC3E11" w:rsidP="00DC3E11">
      <w:pPr>
        <w:widowControl/>
        <w:numPr>
          <w:ilvl w:val="2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請求停止蒐集、處理或使用。</w:t>
      </w:r>
    </w:p>
    <w:p w14:paraId="05E93DFA" w14:textId="77777777" w:rsidR="00DC3E11" w:rsidRPr="005233AF" w:rsidRDefault="00DC3E11" w:rsidP="00DC3E11">
      <w:pPr>
        <w:widowControl/>
        <w:numPr>
          <w:ilvl w:val="2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請求刪除資料。</w:t>
      </w:r>
    </w:p>
    <w:p w14:paraId="5FFB64AE" w14:textId="77777777" w:rsidR="00DC3E11" w:rsidRPr="005233AF" w:rsidRDefault="00DC3E11" w:rsidP="00DC3E1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b/>
          <w:bCs/>
          <w:szCs w:val="24"/>
        </w:rPr>
        <w:t>同意聲明</w:t>
      </w:r>
    </w:p>
    <w:p w14:paraId="4A523E47" w14:textId="77777777" w:rsidR="00DC3E11" w:rsidRPr="005233AF" w:rsidRDefault="00DC3E11" w:rsidP="00DC3E11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填寫本表單即表示您已了解並同意上述隱私權聲明之內容。</w:t>
      </w:r>
    </w:p>
    <w:p w14:paraId="502C062E" w14:textId="77777777" w:rsidR="00DC3E11" w:rsidRPr="005233AF" w:rsidRDefault="00DC3E11" w:rsidP="00DC3E1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b/>
          <w:bCs/>
          <w:szCs w:val="24"/>
        </w:rPr>
        <w:t>注意事項</w:t>
      </w:r>
    </w:p>
    <w:p w14:paraId="43F5EB20" w14:textId="77777777" w:rsidR="00DC3E11" w:rsidRPr="005233AF" w:rsidRDefault="00DC3E11" w:rsidP="00DC3E11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szCs w:val="24"/>
        </w:rPr>
      </w:pPr>
      <w:r w:rsidRPr="005233AF">
        <w:rPr>
          <w:rFonts w:ascii="標楷體" w:eastAsia="標楷體" w:hAnsi="標楷體" w:cs="新細明體"/>
          <w:szCs w:val="24"/>
        </w:rPr>
        <w:t>若您未提供完整或正確的個人資料，可能影響申請程序的進行，敬請知悉。</w:t>
      </w:r>
    </w:p>
    <w:p w14:paraId="4C4A115A" w14:textId="77777777" w:rsidR="00DC3E11" w:rsidRPr="005233AF" w:rsidRDefault="00DC3E11" w:rsidP="00DC3E11">
      <w:pPr>
        <w:rPr>
          <w:rFonts w:ascii="標楷體" w:eastAsia="標楷體" w:hAnsi="標楷體"/>
        </w:rPr>
      </w:pPr>
    </w:p>
    <w:p w14:paraId="67DEB913" w14:textId="77777777" w:rsidR="00135B65" w:rsidRDefault="00135B65">
      <w:pPr>
        <w:widowControl/>
        <w:rPr>
          <w:rFonts w:ascii="標楷體" w:eastAsia="標楷體" w:hAnsi="標楷體"/>
          <w:sz w:val="28"/>
          <w:szCs w:val="28"/>
        </w:rPr>
      </w:pPr>
    </w:p>
    <w:p w14:paraId="4D8B52D5" w14:textId="77777777" w:rsidR="00135B65" w:rsidRDefault="00135B65">
      <w:pPr>
        <w:widowControl/>
        <w:rPr>
          <w:rFonts w:ascii="標楷體" w:eastAsia="標楷體" w:hAnsi="標楷體"/>
          <w:sz w:val="28"/>
          <w:szCs w:val="28"/>
        </w:rPr>
      </w:pPr>
    </w:p>
    <w:p w14:paraId="4F9F09B8" w14:textId="77777777" w:rsidR="00812C81" w:rsidRDefault="0049703A" w:rsidP="00B02EF4">
      <w:pPr>
        <w:spacing w:after="300" w:line="360" w:lineRule="auto"/>
        <w:rPr>
          <w:rFonts w:ascii="標楷體" w:eastAsia="標楷體" w:hAnsi="標楷體"/>
          <w:sz w:val="28"/>
          <w:szCs w:val="28"/>
        </w:rPr>
      </w:pPr>
      <w:r w:rsidRPr="005233AF">
        <w:rPr>
          <w:rFonts w:ascii="標楷體" w:eastAsia="標楷體" w:hAnsi="標楷體" w:hint="eastAsia"/>
          <w:sz w:val="28"/>
          <w:szCs w:val="28"/>
        </w:rPr>
        <w:t>申請人簽章</w:t>
      </w:r>
      <w:r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="00812C81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1AC6FD4" w14:textId="28473A94" w:rsidR="00812C81" w:rsidRDefault="00812C81" w:rsidP="00B02EF4">
      <w:pPr>
        <w:spacing w:after="300" w:line="360" w:lineRule="auto"/>
      </w:pPr>
      <w:r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cs="標楷體"/>
          <w:sz w:val="24"/>
          <w:szCs w:val="24"/>
        </w:rPr>
        <w:t>中　華　民　國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年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月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日</w:t>
      </w:r>
    </w:p>
    <w:p w14:paraId="62512C8A" w14:textId="6F4AEBDC" w:rsidR="00DC3E11" w:rsidRPr="00812C81" w:rsidRDefault="00DC3E11">
      <w:pPr>
        <w:widowControl/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199C296F" w14:textId="41C5F4E7" w:rsidR="00DC3E11" w:rsidRDefault="00DC3E11">
      <w:pPr>
        <w:widowControl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br w:type="page"/>
      </w:r>
    </w:p>
    <w:p w14:paraId="32F2384A" w14:textId="3C1CDC26" w:rsidR="008A6891" w:rsidRPr="006F7DF6" w:rsidRDefault="0007497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00"/>
        <w:jc w:val="center"/>
        <w:rPr>
          <w:b/>
          <w:bCs/>
        </w:rPr>
      </w:pPr>
      <w:r w:rsidRPr="006F7DF6">
        <w:rPr>
          <w:rFonts w:ascii="標楷體" w:eastAsia="標楷體" w:hAnsi="標楷體" w:cs="標楷體"/>
          <w:b/>
          <w:bCs/>
          <w:sz w:val="32"/>
          <w:szCs w:val="32"/>
        </w:rPr>
        <w:lastRenderedPageBreak/>
        <w:t>「校園監視器</w:t>
      </w:r>
      <w:r w:rsidRPr="006F7DF6">
        <w:rPr>
          <w:rFonts w:ascii="標楷體" w:eastAsia="標楷體" w:hAnsi="標楷體" w:cs="標楷體" w:hint="eastAsia"/>
          <w:b/>
          <w:bCs/>
          <w:sz w:val="32"/>
          <w:szCs w:val="32"/>
        </w:rPr>
        <w:t>影像</w:t>
      </w:r>
      <w:r w:rsidR="006F7DF6" w:rsidRPr="006F7DF6">
        <w:rPr>
          <w:rFonts w:ascii="標楷體" w:eastAsia="標楷體" w:hAnsi="標楷體" w:hint="eastAsia"/>
          <w:b/>
          <w:bCs/>
          <w:sz w:val="32"/>
          <w:szCs w:val="32"/>
        </w:rPr>
        <w:t>預覽</w:t>
      </w:r>
      <w:r w:rsidRPr="006F7DF6">
        <w:rPr>
          <w:rFonts w:ascii="標楷體" w:eastAsia="標楷體" w:hAnsi="標楷體" w:cs="標楷體"/>
          <w:b/>
          <w:bCs/>
          <w:sz w:val="32"/>
          <w:szCs w:val="32"/>
        </w:rPr>
        <w:t>」保密切結書</w:t>
      </w:r>
    </w:p>
    <w:p w14:paraId="17CDA340" w14:textId="545D9743" w:rsidR="008A6891" w:rsidRDefault="00074979">
      <w:pPr>
        <w:spacing w:after="300" w:line="360" w:lineRule="auto"/>
      </w:pPr>
      <w:r>
        <w:rPr>
          <w:rFonts w:ascii="標楷體" w:eastAsia="標楷體" w:hAnsi="標楷體" w:cs="標楷體"/>
          <w:sz w:val="24"/>
          <w:szCs w:val="24"/>
        </w:rPr>
        <w:t>具切結人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＿＿＿＿＿＿＿＿＿＿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（以下簡稱乙方）於民國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年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月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日至國立臺中科技大學（以下簡稱甲方）進行預覽工作，願意依下列規定辦理：</w:t>
      </w:r>
    </w:p>
    <w:p w14:paraId="46FC8805" w14:textId="77777777" w:rsidR="008A6891" w:rsidRDefault="00074979">
      <w:pPr>
        <w:spacing w:after="300" w:line="360" w:lineRule="auto"/>
        <w:ind w:left="480" w:hanging="480"/>
      </w:pPr>
      <w:r>
        <w:rPr>
          <w:rFonts w:ascii="標楷體" w:eastAsia="標楷體" w:hAnsi="標楷體" w:cs="標楷體"/>
          <w:sz w:val="24"/>
          <w:szCs w:val="24"/>
        </w:rPr>
        <w:t>一、因內容、資料，為維護公務機密及相關業務個人資料保護，乙方對於過程所知悉或取得之公務機密及個人資料，願遵守「個人資料保護法」及資訊安全保密之國家相關法令，就其內容負永久保密之責，違者願負相關法律責任。</w:t>
      </w:r>
    </w:p>
    <w:p w14:paraId="60FB0361" w14:textId="77777777" w:rsidR="008A6891" w:rsidRDefault="00074979">
      <w:pPr>
        <w:spacing w:after="300" w:line="360" w:lineRule="auto"/>
        <w:ind w:left="480" w:hanging="480"/>
      </w:pPr>
      <w:r>
        <w:rPr>
          <w:rFonts w:ascii="標楷體" w:eastAsia="標楷體" w:hAnsi="標楷體" w:cs="標楷體"/>
          <w:sz w:val="24"/>
          <w:szCs w:val="24"/>
        </w:rPr>
        <w:t>二、乙方違反本資料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安全保</w:t>
      </w:r>
      <w:proofErr w:type="gramEnd"/>
      <w:r>
        <w:rPr>
          <w:rFonts w:ascii="標楷體" w:eastAsia="標楷體" w:hAnsi="標楷體" w:cs="標楷體"/>
          <w:sz w:val="24"/>
          <w:szCs w:val="24"/>
        </w:rPr>
        <w:t>密切結書之規定，致造成甲方或第三者之損害或賠償，乙方同意無條件負擔所有責任，包括但不限於因此</w:t>
      </w:r>
      <w:proofErr w:type="gramStart"/>
      <w:r>
        <w:rPr>
          <w:rFonts w:ascii="標楷體" w:eastAsia="標楷體" w:hAnsi="標楷體" w:cs="標楷體"/>
          <w:sz w:val="24"/>
          <w:szCs w:val="24"/>
        </w:rPr>
        <w:t>所致甲方</w:t>
      </w:r>
      <w:proofErr w:type="gramEnd"/>
      <w:r>
        <w:rPr>
          <w:rFonts w:ascii="標楷體" w:eastAsia="標楷體" w:hAnsi="標楷體" w:cs="標楷體"/>
          <w:sz w:val="24"/>
          <w:szCs w:val="24"/>
        </w:rPr>
        <w:t>或第三人涉訟，所需支付之一切費用及賠償。於第三人對甲方提出請求、訴訟，經甲方以書面通知乙方提供相關資料，乙方願充分合作提供。</w:t>
      </w:r>
    </w:p>
    <w:p w14:paraId="18BD78BB" w14:textId="77777777" w:rsidR="008A6891" w:rsidRDefault="008A6891">
      <w:pPr>
        <w:spacing w:after="400"/>
      </w:pPr>
    </w:p>
    <w:p w14:paraId="37CD6544" w14:textId="77777777" w:rsidR="008A6891" w:rsidRDefault="00074979">
      <w:pPr>
        <w:spacing w:after="300" w:line="360" w:lineRule="auto"/>
        <w:jc w:val="center"/>
      </w:pPr>
      <w:r>
        <w:rPr>
          <w:rFonts w:ascii="標楷體" w:eastAsia="標楷體" w:hAnsi="標楷體" w:cs="標楷體"/>
          <w:sz w:val="24"/>
          <w:szCs w:val="24"/>
        </w:rPr>
        <w:t>此致</w:t>
      </w:r>
    </w:p>
    <w:p w14:paraId="5DB2B88B" w14:textId="77777777" w:rsidR="008A6891" w:rsidRDefault="00074979">
      <w:pPr>
        <w:spacing w:after="300" w:line="360" w:lineRule="auto"/>
        <w:jc w:val="center"/>
      </w:pPr>
      <w:proofErr w:type="gramStart"/>
      <w:r>
        <w:rPr>
          <w:rFonts w:ascii="標楷體" w:eastAsia="標楷體" w:hAnsi="標楷體" w:cs="標楷體"/>
          <w:sz w:val="24"/>
          <w:szCs w:val="24"/>
        </w:rPr>
        <w:t>臺</w:t>
      </w:r>
      <w:proofErr w:type="gramEnd"/>
      <w:r>
        <w:rPr>
          <w:rFonts w:ascii="標楷體" w:eastAsia="標楷體" w:hAnsi="標楷體" w:cs="標楷體"/>
          <w:sz w:val="24"/>
          <w:szCs w:val="24"/>
        </w:rPr>
        <w:t>中科技大學</w:t>
      </w:r>
    </w:p>
    <w:p w14:paraId="2C5E9A58" w14:textId="77777777" w:rsidR="008A6891" w:rsidRDefault="008A6891">
      <w:pPr>
        <w:spacing w:after="400"/>
      </w:pPr>
    </w:p>
    <w:p w14:paraId="4453E062" w14:textId="77777777" w:rsidR="008A6891" w:rsidRDefault="00074979">
      <w:pPr>
        <w:spacing w:after="300" w:line="360" w:lineRule="auto"/>
        <w:jc w:val="center"/>
      </w:pPr>
      <w:r>
        <w:rPr>
          <w:rFonts w:ascii="標楷體" w:eastAsia="標楷體" w:hAnsi="標楷體" w:cs="標楷體"/>
          <w:sz w:val="24"/>
          <w:szCs w:val="24"/>
        </w:rPr>
        <w:t>具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切結人</w:t>
      </w:r>
      <w:proofErr w:type="gram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60D3F534" w14:textId="77777777" w:rsidR="008A6891" w:rsidRDefault="00074979">
      <w:pPr>
        <w:spacing w:after="300" w:line="360" w:lineRule="auto"/>
        <w:jc w:val="center"/>
      </w:pPr>
      <w:r>
        <w:rPr>
          <w:rFonts w:ascii="標楷體" w:eastAsia="標楷體" w:hAnsi="標楷體" w:cs="標楷體"/>
          <w:sz w:val="24"/>
          <w:szCs w:val="24"/>
        </w:rPr>
        <w:t>連絡電話：</w:t>
      </w:r>
    </w:p>
    <w:p w14:paraId="3E72B16B" w14:textId="77777777" w:rsidR="008A6891" w:rsidRDefault="008A6891">
      <w:pPr>
        <w:spacing w:before="600" w:after="200"/>
      </w:pPr>
    </w:p>
    <w:p w14:paraId="510D346E" w14:textId="77777777" w:rsidR="008A6891" w:rsidRDefault="00074979">
      <w:pPr>
        <w:spacing w:after="300" w:line="360" w:lineRule="auto"/>
        <w:jc w:val="center"/>
      </w:pPr>
      <w:r>
        <w:rPr>
          <w:rFonts w:ascii="標楷體" w:eastAsia="標楷體" w:hAnsi="標楷體" w:cs="標楷體"/>
          <w:sz w:val="24"/>
          <w:szCs w:val="24"/>
        </w:rPr>
        <w:t>中　華　民　國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年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月</w:t>
      </w:r>
      <w:proofErr w:type="gramStart"/>
      <w:r>
        <w:rPr>
          <w:rFonts w:ascii="標楷體" w:eastAsia="標楷體" w:hAnsi="標楷體" w:cs="標楷體"/>
          <w:sz w:val="24"/>
          <w:szCs w:val="24"/>
        </w:rPr>
        <w:t>＿＿＿</w:t>
      </w:r>
      <w:proofErr w:type="gramEnd"/>
      <w:r>
        <w:rPr>
          <w:rFonts w:ascii="標楷體" w:eastAsia="標楷體" w:hAnsi="標楷體" w:cs="標楷體"/>
          <w:sz w:val="24"/>
          <w:szCs w:val="24"/>
        </w:rPr>
        <w:t>日</w:t>
      </w:r>
    </w:p>
    <w:sectPr w:rsidR="008A6891" w:rsidSect="00E048B2">
      <w:footerReference w:type="default" r:id="rId7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7539" w14:textId="77777777" w:rsidR="001A08EB" w:rsidRDefault="001A08EB" w:rsidP="00876725">
      <w:r>
        <w:separator/>
      </w:r>
    </w:p>
  </w:endnote>
  <w:endnote w:type="continuationSeparator" w:id="0">
    <w:p w14:paraId="235CADD5" w14:textId="77777777" w:rsidR="001A08EB" w:rsidRDefault="001A08EB" w:rsidP="0087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85769"/>
      <w:docPartObj>
        <w:docPartGallery w:val="Page Numbers (Bottom of Page)"/>
        <w:docPartUnique/>
      </w:docPartObj>
    </w:sdtPr>
    <w:sdtEndPr/>
    <w:sdtContent>
      <w:p w14:paraId="7AFC52A8" w14:textId="2AAA1AB7" w:rsidR="00876725" w:rsidRDefault="0087672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2C71AA5" w14:textId="77777777" w:rsidR="00876725" w:rsidRDefault="008767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FD2E" w14:textId="77777777" w:rsidR="001A08EB" w:rsidRDefault="001A08EB" w:rsidP="00876725">
      <w:r>
        <w:separator/>
      </w:r>
    </w:p>
  </w:footnote>
  <w:footnote w:type="continuationSeparator" w:id="0">
    <w:p w14:paraId="6096EF00" w14:textId="77777777" w:rsidR="001A08EB" w:rsidRDefault="001A08EB" w:rsidP="00876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2470C"/>
    <w:multiLevelType w:val="hybridMultilevel"/>
    <w:tmpl w:val="ABB4A4BC"/>
    <w:lvl w:ilvl="0" w:tplc="4A30939E">
      <w:start w:val="1"/>
      <w:numFmt w:val="bullet"/>
      <w:lvlText w:val="●"/>
      <w:lvlJc w:val="left"/>
      <w:pPr>
        <w:ind w:left="720" w:hanging="360"/>
      </w:pPr>
    </w:lvl>
    <w:lvl w:ilvl="1" w:tplc="85B26524">
      <w:start w:val="1"/>
      <w:numFmt w:val="bullet"/>
      <w:lvlText w:val="○"/>
      <w:lvlJc w:val="left"/>
      <w:pPr>
        <w:ind w:left="1440" w:hanging="360"/>
      </w:pPr>
    </w:lvl>
    <w:lvl w:ilvl="2" w:tplc="73589BA4">
      <w:start w:val="1"/>
      <w:numFmt w:val="bullet"/>
      <w:lvlText w:val="■"/>
      <w:lvlJc w:val="left"/>
      <w:pPr>
        <w:ind w:left="2160" w:hanging="360"/>
      </w:pPr>
    </w:lvl>
    <w:lvl w:ilvl="3" w:tplc="7F2AF492">
      <w:start w:val="1"/>
      <w:numFmt w:val="bullet"/>
      <w:lvlText w:val="●"/>
      <w:lvlJc w:val="left"/>
      <w:pPr>
        <w:ind w:left="2880" w:hanging="360"/>
      </w:pPr>
    </w:lvl>
    <w:lvl w:ilvl="4" w:tplc="341C7A1E">
      <w:start w:val="1"/>
      <w:numFmt w:val="bullet"/>
      <w:lvlText w:val="○"/>
      <w:lvlJc w:val="left"/>
      <w:pPr>
        <w:ind w:left="3600" w:hanging="360"/>
      </w:pPr>
    </w:lvl>
    <w:lvl w:ilvl="5" w:tplc="72105788">
      <w:start w:val="1"/>
      <w:numFmt w:val="bullet"/>
      <w:lvlText w:val="■"/>
      <w:lvlJc w:val="left"/>
      <w:pPr>
        <w:ind w:left="4320" w:hanging="360"/>
      </w:pPr>
    </w:lvl>
    <w:lvl w:ilvl="6" w:tplc="4E466A96">
      <w:start w:val="1"/>
      <w:numFmt w:val="bullet"/>
      <w:lvlText w:val="●"/>
      <w:lvlJc w:val="left"/>
      <w:pPr>
        <w:ind w:left="5040" w:hanging="360"/>
      </w:pPr>
    </w:lvl>
    <w:lvl w:ilvl="7" w:tplc="61F0B79C">
      <w:start w:val="1"/>
      <w:numFmt w:val="bullet"/>
      <w:lvlText w:val="●"/>
      <w:lvlJc w:val="left"/>
      <w:pPr>
        <w:ind w:left="5760" w:hanging="360"/>
      </w:pPr>
    </w:lvl>
    <w:lvl w:ilvl="8" w:tplc="824C2C6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A9578B2"/>
    <w:multiLevelType w:val="hybridMultilevel"/>
    <w:tmpl w:val="2160A874"/>
    <w:lvl w:ilvl="0" w:tplc="94D66ACE">
      <w:start w:val="11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FE15FF5"/>
    <w:multiLevelType w:val="multilevel"/>
    <w:tmpl w:val="25A45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91"/>
    <w:rsid w:val="00074979"/>
    <w:rsid w:val="00135B65"/>
    <w:rsid w:val="001A08EB"/>
    <w:rsid w:val="003A06A3"/>
    <w:rsid w:val="00433F3C"/>
    <w:rsid w:val="0044203D"/>
    <w:rsid w:val="0049703A"/>
    <w:rsid w:val="005C3E37"/>
    <w:rsid w:val="006B638C"/>
    <w:rsid w:val="006F7DF6"/>
    <w:rsid w:val="007742F7"/>
    <w:rsid w:val="007B39BE"/>
    <w:rsid w:val="00812C81"/>
    <w:rsid w:val="00876725"/>
    <w:rsid w:val="008A6891"/>
    <w:rsid w:val="009660BC"/>
    <w:rsid w:val="00A9550D"/>
    <w:rsid w:val="00AC0E24"/>
    <w:rsid w:val="00AE1A4E"/>
    <w:rsid w:val="00B02EF4"/>
    <w:rsid w:val="00BB06B1"/>
    <w:rsid w:val="00C40564"/>
    <w:rsid w:val="00CD7703"/>
    <w:rsid w:val="00D66180"/>
    <w:rsid w:val="00DA0E65"/>
    <w:rsid w:val="00DC3E11"/>
    <w:rsid w:val="00E048B2"/>
    <w:rsid w:val="00E44E8F"/>
    <w:rsid w:val="00E73B87"/>
    <w:rsid w:val="00EB715B"/>
    <w:rsid w:val="00F25AD1"/>
    <w:rsid w:val="00F4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6FE1"/>
  <w15:docId w15:val="{A4C73488-216C-4215-988F-56A58B90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DC3E11"/>
    <w:rPr>
      <w:rFonts w:asciiTheme="minorHAnsi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725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首 字元"/>
    <w:basedOn w:val="a0"/>
    <w:link w:val="ad"/>
    <w:uiPriority w:val="99"/>
    <w:rsid w:val="00876725"/>
  </w:style>
  <w:style w:type="paragraph" w:styleId="af">
    <w:name w:val="footer"/>
    <w:basedOn w:val="a"/>
    <w:link w:val="af0"/>
    <w:uiPriority w:val="99"/>
    <w:unhideWhenUsed/>
    <w:rsid w:val="00876725"/>
    <w:pPr>
      <w:tabs>
        <w:tab w:val="center" w:pos="4153"/>
        <w:tab w:val="right" w:pos="8306"/>
      </w:tabs>
      <w:snapToGrid w:val="0"/>
    </w:pPr>
  </w:style>
  <w:style w:type="character" w:customStyle="1" w:styleId="af0">
    <w:name w:val="頁尾 字元"/>
    <w:basedOn w:val="a0"/>
    <w:link w:val="af"/>
    <w:uiPriority w:val="99"/>
    <w:rsid w:val="00876725"/>
  </w:style>
  <w:style w:type="character" w:styleId="af1">
    <w:name w:val="Placeholder Text"/>
    <w:basedOn w:val="a0"/>
    <w:uiPriority w:val="99"/>
    <w:semiHidden/>
    <w:rsid w:val="00E048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閱典組</cp:lastModifiedBy>
  <cp:revision>27</cp:revision>
  <cp:lastPrinted>2026-07-08T03:05:00Z</cp:lastPrinted>
  <dcterms:created xsi:type="dcterms:W3CDTF">2026-07-08T02:34:00Z</dcterms:created>
  <dcterms:modified xsi:type="dcterms:W3CDTF">2026-07-08T03:28:00Z</dcterms:modified>
</cp:coreProperties>
</file>